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2552"/>
      </w:tblGrid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IDENTIFICATIVO CARTA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COMUNE DI RESIDENZA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>5338702005490027</w:t>
            </w: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5338702013373918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5338702013373009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>5338702005492239</w:t>
            </w: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5338702013372951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>5338702005491884</w:t>
            </w: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997CDC" w:rsidRDefault="00FF3A86" w:rsidP="003D523B">
            <w:pPr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5338702106945754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5338702013375442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5338702005491496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5338702013375509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>5338702005489771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5338702013373959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5338702013374007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5338702005490308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5338702013372480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>5338702000691371</w:t>
            </w: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>5338702005493849</w:t>
            </w: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5338702013374064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>5338702005491363</w:t>
            </w: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>5338702000597164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>5338702005491256</w:t>
            </w: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5338702013375269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5338702005492254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76D1E">
              <w:rPr>
                <w:rFonts w:ascii="Calibri" w:eastAsia="Times New Roman" w:hAnsi="Calibri" w:cs="Calibri"/>
                <w:color w:val="000000"/>
                <w:lang w:eastAsia="it-IT"/>
              </w:rPr>
              <w:t>5338702000598923</w:t>
            </w:r>
            <w:r w:rsidRPr="00F76D1E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5338702013373777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76D1E">
              <w:rPr>
                <w:rFonts w:ascii="Calibri" w:eastAsia="Times New Roman" w:hAnsi="Calibri" w:cs="Calibri"/>
                <w:color w:val="000000"/>
                <w:lang w:eastAsia="it-IT"/>
              </w:rPr>
              <w:t>5338702000596869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5338702013373736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76D1E">
              <w:rPr>
                <w:rFonts w:ascii="Calibri" w:eastAsia="Times New Roman" w:hAnsi="Calibri" w:cs="Calibri"/>
                <w:color w:val="000000"/>
                <w:lang w:eastAsia="it-IT"/>
              </w:rPr>
              <w:t>5338702000598303</w:t>
            </w:r>
            <w:r w:rsidRPr="00F76D1E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5338702013374650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5338702013373074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76D1E">
              <w:rPr>
                <w:rFonts w:ascii="Calibri" w:eastAsia="Times New Roman" w:hAnsi="Calibri" w:cs="Calibri"/>
                <w:color w:val="000000"/>
                <w:lang w:eastAsia="it-IT"/>
              </w:rPr>
              <w:t>5338702005493419</w:t>
            </w:r>
            <w:r w:rsidRPr="00F76D1E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5338702013374668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76D1E">
              <w:rPr>
                <w:rFonts w:ascii="Calibri" w:eastAsia="Times New Roman" w:hAnsi="Calibri" w:cs="Calibri"/>
                <w:color w:val="000000"/>
                <w:lang w:eastAsia="it-IT"/>
              </w:rPr>
              <w:t>5338702005491660</w:t>
            </w:r>
            <w:r w:rsidRPr="00F76D1E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76D1E">
              <w:rPr>
                <w:rFonts w:ascii="Calibri" w:eastAsia="Times New Roman" w:hAnsi="Calibri" w:cs="Calibri"/>
                <w:color w:val="000000"/>
                <w:lang w:eastAsia="it-IT"/>
              </w:rPr>
              <w:t>5338702000400161</w:t>
            </w:r>
            <w:r w:rsidRPr="00F76D1E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5338702013372910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76D1E">
              <w:rPr>
                <w:rFonts w:ascii="Calibri" w:eastAsia="Times New Roman" w:hAnsi="Calibri" w:cs="Calibri"/>
                <w:color w:val="000000"/>
                <w:lang w:eastAsia="it-IT"/>
              </w:rPr>
              <w:t>5338702000597248</w:t>
            </w:r>
            <w:r w:rsidRPr="00F76D1E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76D1E">
              <w:rPr>
                <w:rFonts w:ascii="Calibri" w:eastAsia="Times New Roman" w:hAnsi="Calibri" w:cs="Calibri"/>
                <w:color w:val="000000"/>
                <w:lang w:eastAsia="it-IT"/>
              </w:rPr>
              <w:t>5338702000691645</w:t>
            </w:r>
            <w:r w:rsidRPr="00F76D1E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76D1E">
              <w:rPr>
                <w:rFonts w:ascii="Calibri" w:eastAsia="Times New Roman" w:hAnsi="Calibri" w:cs="Calibri"/>
                <w:color w:val="000000"/>
                <w:lang w:eastAsia="it-IT"/>
              </w:rPr>
              <w:t>5338702000596943</w:t>
            </w:r>
            <w:r w:rsidRPr="00F76D1E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5338702013375335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76D1E">
              <w:rPr>
                <w:rFonts w:ascii="Calibri" w:eastAsia="Times New Roman" w:hAnsi="Calibri" w:cs="Calibri"/>
                <w:color w:val="000000"/>
                <w:lang w:eastAsia="it-IT"/>
              </w:rPr>
              <w:t>5338702005492031</w:t>
            </w:r>
            <w:r w:rsidRPr="00F76D1E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76D1E">
              <w:rPr>
                <w:rFonts w:ascii="Calibri" w:eastAsia="Times New Roman" w:hAnsi="Calibri" w:cs="Calibri"/>
                <w:color w:val="000000"/>
                <w:lang w:eastAsia="it-IT"/>
              </w:rPr>
              <w:t>5338702000691298</w:t>
            </w:r>
            <w:r w:rsidRPr="00F76D1E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76D1E">
              <w:rPr>
                <w:rFonts w:ascii="Calibri" w:eastAsia="Times New Roman" w:hAnsi="Calibri" w:cs="Calibri"/>
                <w:color w:val="000000"/>
                <w:lang w:eastAsia="it-IT"/>
              </w:rPr>
              <w:t>5338702005490506</w:t>
            </w:r>
            <w:r w:rsidRPr="00F76D1E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5338702013375541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5461">
              <w:rPr>
                <w:rFonts w:ascii="Calibri" w:eastAsia="Times New Roman" w:hAnsi="Calibri" w:cs="Calibri"/>
                <w:color w:val="000000"/>
                <w:lang w:eastAsia="it-IT"/>
              </w:rPr>
              <w:t>5338702005493393</w:t>
            </w:r>
            <w:r w:rsidRPr="00225461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5461">
              <w:rPr>
                <w:rFonts w:ascii="Calibri" w:eastAsia="Times New Roman" w:hAnsi="Calibri" w:cs="Calibri"/>
                <w:color w:val="000000"/>
                <w:lang w:eastAsia="it-IT"/>
              </w:rPr>
              <w:t>5338702005493609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5338702000598477</w:t>
            </w: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5338702005490365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>5338702005491645</w:t>
            </w: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>5338702005490662</w:t>
            </w: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>5338702005491967</w:t>
            </w: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5338702013373678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5338702013372639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5338702013372605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>5338702005491009</w:t>
            </w: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>5338702005490761</w:t>
            </w: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>5338702005492155</w:t>
            </w: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>5338702005490829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5338702013374619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5338702013373751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5338702013375293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>5338702000598519</w:t>
            </w: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5338702013374031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>5338702000596695</w:t>
            </w: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>5338702005490191</w:t>
            </w: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>5338702005492064</w:t>
            </w: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>5338702000597651</w:t>
            </w: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5338702013374551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>5338702005490647</w:t>
            </w: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>5338702005491868</w:t>
            </w: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>5338702005489979</w:t>
            </w: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>5338702005491595</w:t>
            </w: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>5338702000596588</w:t>
            </w: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5338702013375004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>5338702000597354</w:t>
            </w: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>5338702004094424</w:t>
            </w: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>5338702000596406</w:t>
            </w: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>5338702000400534</w:t>
            </w: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>5338702000691330</w:t>
            </w: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>5338702000598105</w:t>
            </w: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5338702013374429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>5338702000596646</w:t>
            </w: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>5338702005491249</w:t>
            </w: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5338702000598972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>5338702000691520</w:t>
            </w: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>5338702005491090</w:t>
            </w: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5338702013374692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>5338702000596398</w:t>
            </w: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>5338702005491397</w:t>
            </w: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>5338702005489870</w:t>
            </w: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>5338702005493658</w:t>
            </w: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>5338702000598758</w:t>
            </w:r>
            <w:r w:rsidRPr="00323F86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16E5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5338702005490936</w:t>
            </w:r>
            <w:r w:rsidRPr="007016E5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5338702013372753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16E5">
              <w:rPr>
                <w:rFonts w:ascii="Calibri" w:eastAsia="Times New Roman" w:hAnsi="Calibri" w:cs="Calibri"/>
                <w:color w:val="000000"/>
                <w:lang w:eastAsia="it-IT"/>
              </w:rPr>
              <w:t>5338702005491454</w:t>
            </w:r>
            <w:r w:rsidRPr="007016E5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16E5">
              <w:rPr>
                <w:rFonts w:ascii="Calibri" w:eastAsia="Times New Roman" w:hAnsi="Calibri" w:cs="Calibri"/>
                <w:color w:val="000000"/>
                <w:lang w:eastAsia="it-IT"/>
              </w:rPr>
              <w:t>5338702005489847</w:t>
            </w:r>
            <w:r w:rsidRPr="007016E5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16E5">
              <w:rPr>
                <w:rFonts w:ascii="Calibri" w:eastAsia="Times New Roman" w:hAnsi="Calibri" w:cs="Calibri"/>
                <w:color w:val="000000"/>
                <w:lang w:eastAsia="it-IT"/>
              </w:rPr>
              <w:t>5338702005491553</w:t>
            </w:r>
            <w:r w:rsidRPr="007016E5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16E5">
              <w:rPr>
                <w:rFonts w:ascii="Calibri" w:eastAsia="Times New Roman" w:hAnsi="Calibri" w:cs="Calibri"/>
                <w:color w:val="000000"/>
                <w:lang w:eastAsia="it-IT"/>
              </w:rPr>
              <w:t>5338702000598337</w:t>
            </w:r>
            <w:r w:rsidRPr="007016E5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16E5">
              <w:rPr>
                <w:rFonts w:ascii="Calibri" w:eastAsia="Times New Roman" w:hAnsi="Calibri" w:cs="Calibri"/>
                <w:color w:val="000000"/>
                <w:lang w:eastAsia="it-IT"/>
              </w:rPr>
              <w:t>5338702005492346</w:t>
            </w:r>
            <w:r w:rsidRPr="007016E5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16E5">
              <w:rPr>
                <w:rFonts w:ascii="Calibri" w:eastAsia="Times New Roman" w:hAnsi="Calibri" w:cs="Calibri"/>
                <w:color w:val="000000"/>
                <w:lang w:eastAsia="it-IT"/>
              </w:rPr>
              <w:t>5338702000400559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5338702013374296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16E5">
              <w:rPr>
                <w:rFonts w:ascii="Calibri" w:eastAsia="Times New Roman" w:hAnsi="Calibri" w:cs="Calibri"/>
                <w:color w:val="000000"/>
                <w:lang w:eastAsia="it-IT"/>
              </w:rPr>
              <w:t>5338702005490266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5338702013373256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16E5">
              <w:rPr>
                <w:rFonts w:ascii="Calibri" w:eastAsia="Times New Roman" w:hAnsi="Calibri" w:cs="Calibri"/>
                <w:color w:val="000000"/>
                <w:lang w:eastAsia="it-IT"/>
              </w:rPr>
              <w:t>5338702000597917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5338702013372878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5338702013372373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16E5">
              <w:rPr>
                <w:rFonts w:ascii="Calibri" w:eastAsia="Times New Roman" w:hAnsi="Calibri" w:cs="Calibri"/>
                <w:color w:val="000000"/>
                <w:lang w:eastAsia="it-IT"/>
              </w:rPr>
              <w:t>5338702000599087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16E5">
              <w:rPr>
                <w:rFonts w:ascii="Calibri" w:eastAsia="Times New Roman" w:hAnsi="Calibri" w:cs="Calibri"/>
                <w:color w:val="000000"/>
                <w:lang w:eastAsia="it-IT"/>
              </w:rPr>
              <w:t>5338702005491587</w:t>
            </w:r>
            <w:r w:rsidRPr="007016E5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16E5">
              <w:rPr>
                <w:rFonts w:ascii="Calibri" w:eastAsia="Times New Roman" w:hAnsi="Calibri" w:cs="Calibri"/>
                <w:color w:val="000000"/>
                <w:lang w:eastAsia="it-IT"/>
              </w:rPr>
              <w:t>5338702005490688</w:t>
            </w:r>
            <w:r w:rsidRPr="007016E5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5338702013373850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16E5">
              <w:rPr>
                <w:rFonts w:ascii="Calibri" w:eastAsia="Times New Roman" w:hAnsi="Calibri" w:cs="Calibri"/>
                <w:color w:val="000000"/>
                <w:lang w:eastAsia="it-IT"/>
              </w:rPr>
              <w:t>5338702000596463</w:t>
            </w:r>
            <w:r w:rsidRPr="007016E5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16E5">
              <w:rPr>
                <w:rFonts w:ascii="Calibri" w:eastAsia="Times New Roman" w:hAnsi="Calibri" w:cs="Calibri"/>
                <w:color w:val="000000"/>
                <w:lang w:eastAsia="it-IT"/>
              </w:rPr>
              <w:t>5338702000691264</w:t>
            </w:r>
            <w:r w:rsidRPr="007016E5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5338702013374643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B38">
              <w:rPr>
                <w:rFonts w:ascii="Calibri" w:eastAsia="Times New Roman" w:hAnsi="Calibri" w:cs="Calibri"/>
                <w:color w:val="000000"/>
                <w:lang w:eastAsia="it-IT"/>
              </w:rPr>
              <w:t>5338702000400583</w:t>
            </w:r>
            <w:r w:rsidRPr="00456B38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B38">
              <w:rPr>
                <w:rFonts w:ascii="Calibri" w:eastAsia="Times New Roman" w:hAnsi="Calibri" w:cs="Calibri"/>
                <w:color w:val="000000"/>
                <w:lang w:eastAsia="it-IT"/>
              </w:rPr>
              <w:t>5338702005493674</w:t>
            </w:r>
            <w:r w:rsidRPr="00456B38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B38">
              <w:rPr>
                <w:rFonts w:ascii="Calibri" w:eastAsia="Times New Roman" w:hAnsi="Calibri" w:cs="Calibri"/>
                <w:color w:val="000000"/>
                <w:lang w:eastAsia="it-IT"/>
              </w:rPr>
              <w:t>5338702005492213</w:t>
            </w:r>
            <w:r w:rsidRPr="00456B38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B38">
              <w:rPr>
                <w:rFonts w:ascii="Calibri" w:eastAsia="Times New Roman" w:hAnsi="Calibri" w:cs="Calibri"/>
                <w:color w:val="000000"/>
                <w:lang w:eastAsia="it-IT"/>
              </w:rPr>
              <w:t>5338702000400518</w:t>
            </w:r>
            <w:r w:rsidRPr="00456B38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5338702013373801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B38">
              <w:rPr>
                <w:rFonts w:ascii="Calibri" w:eastAsia="Times New Roman" w:hAnsi="Calibri" w:cs="Calibri"/>
                <w:color w:val="000000"/>
                <w:lang w:eastAsia="it-IT"/>
              </w:rPr>
              <w:t>5338702000400419</w:t>
            </w:r>
            <w:r w:rsidRPr="00456B38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B38">
              <w:rPr>
                <w:rFonts w:ascii="Calibri" w:eastAsia="Times New Roman" w:hAnsi="Calibri" w:cs="Calibri"/>
                <w:color w:val="000000"/>
                <w:lang w:eastAsia="it-IT"/>
              </w:rPr>
              <w:t>5338702000596471</w:t>
            </w:r>
            <w:r w:rsidRPr="00456B38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B38">
              <w:rPr>
                <w:rFonts w:ascii="Calibri" w:eastAsia="Times New Roman" w:hAnsi="Calibri" w:cs="Calibri"/>
                <w:color w:val="000000"/>
                <w:lang w:eastAsia="it-IT"/>
              </w:rPr>
              <w:t>5338702000400492</w:t>
            </w:r>
            <w:r w:rsidRPr="00456B38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B38">
              <w:rPr>
                <w:rFonts w:ascii="Calibri" w:eastAsia="Times New Roman" w:hAnsi="Calibri" w:cs="Calibri"/>
                <w:color w:val="000000"/>
                <w:lang w:eastAsia="it-IT"/>
              </w:rPr>
              <w:t>5338702000596455</w:t>
            </w:r>
            <w:r w:rsidRPr="00456B38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B38">
              <w:rPr>
                <w:rFonts w:ascii="Calibri" w:eastAsia="Times New Roman" w:hAnsi="Calibri" w:cs="Calibri"/>
                <w:color w:val="000000"/>
                <w:lang w:eastAsia="it-IT"/>
              </w:rPr>
              <w:t>5338702005493740</w:t>
            </w:r>
            <w:r w:rsidRPr="00456B38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B38">
              <w:rPr>
                <w:rFonts w:ascii="Calibri" w:eastAsia="Times New Roman" w:hAnsi="Calibri" w:cs="Calibri"/>
                <w:color w:val="000000"/>
                <w:lang w:eastAsia="it-IT"/>
              </w:rPr>
              <w:t>5338702005491199</w:t>
            </w:r>
            <w:r w:rsidRPr="00456B38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5338702013372704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B38">
              <w:rPr>
                <w:rFonts w:ascii="Calibri" w:eastAsia="Times New Roman" w:hAnsi="Calibri" w:cs="Calibri"/>
                <w:color w:val="000000"/>
                <w:lang w:eastAsia="it-IT"/>
              </w:rPr>
              <w:t>5338702000598071</w:t>
            </w:r>
            <w:r w:rsidRPr="00456B38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B38">
              <w:rPr>
                <w:rFonts w:ascii="Calibri" w:eastAsia="Times New Roman" w:hAnsi="Calibri" w:cs="Calibri"/>
                <w:color w:val="000000"/>
                <w:lang w:eastAsia="it-IT"/>
              </w:rPr>
              <w:t>5338702005491389</w:t>
            </w:r>
            <w:r w:rsidRPr="00456B38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B38">
              <w:rPr>
                <w:rFonts w:ascii="Calibri" w:eastAsia="Times New Roman" w:hAnsi="Calibri" w:cs="Calibri"/>
                <w:color w:val="000000"/>
                <w:lang w:eastAsia="it-IT"/>
              </w:rPr>
              <w:t>5338702000598956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B38">
              <w:rPr>
                <w:rFonts w:ascii="Calibri" w:eastAsia="Times New Roman" w:hAnsi="Calibri" w:cs="Calibri"/>
                <w:color w:val="000000"/>
                <w:lang w:eastAsia="it-IT"/>
              </w:rPr>
              <w:t>5338702005489961</w:t>
            </w:r>
            <w:r w:rsidRPr="00456B38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B38">
              <w:rPr>
                <w:rFonts w:ascii="Calibri" w:eastAsia="Times New Roman" w:hAnsi="Calibri" w:cs="Calibri"/>
                <w:color w:val="000000"/>
                <w:lang w:eastAsia="it-IT"/>
              </w:rPr>
              <w:t>5338702000597925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B38">
              <w:rPr>
                <w:rFonts w:ascii="Calibri" w:eastAsia="Times New Roman" w:hAnsi="Calibri" w:cs="Calibri"/>
                <w:color w:val="000000"/>
                <w:lang w:eastAsia="it-IT"/>
              </w:rPr>
              <w:t>5338702005490217</w:t>
            </w:r>
            <w:r w:rsidRPr="00456B38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5338702013374403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B38">
              <w:rPr>
                <w:rFonts w:ascii="Calibri" w:eastAsia="Times New Roman" w:hAnsi="Calibri" w:cs="Calibri"/>
                <w:color w:val="000000"/>
                <w:lang w:eastAsia="it-IT"/>
              </w:rPr>
              <w:t>5338702005490787</w:t>
            </w:r>
            <w:r w:rsidRPr="00456B38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5338702013373637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5338702013373439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B38">
              <w:rPr>
                <w:rFonts w:ascii="Calibri" w:eastAsia="Times New Roman" w:hAnsi="Calibri" w:cs="Calibri"/>
                <w:color w:val="000000"/>
                <w:lang w:eastAsia="it-IT"/>
              </w:rPr>
              <w:t>5338702005490886</w:t>
            </w:r>
            <w:r w:rsidRPr="00456B38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5338702013374494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B38">
              <w:rPr>
                <w:rFonts w:ascii="Calibri" w:eastAsia="Times New Roman" w:hAnsi="Calibri" w:cs="Calibri"/>
                <w:color w:val="000000"/>
                <w:lang w:eastAsia="it-IT"/>
              </w:rPr>
              <w:t>5338702005491439</w:t>
            </w:r>
            <w:r w:rsidRPr="00456B38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01563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5338702000596323</w:t>
            </w:r>
            <w:r w:rsidRPr="00201563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01563">
              <w:rPr>
                <w:rFonts w:ascii="Calibri" w:eastAsia="Times New Roman" w:hAnsi="Calibri" w:cs="Calibri"/>
                <w:color w:val="000000"/>
                <w:lang w:eastAsia="it-IT"/>
              </w:rPr>
              <w:t>5338702000596422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01563">
              <w:rPr>
                <w:rFonts w:ascii="Calibri" w:eastAsia="Times New Roman" w:hAnsi="Calibri" w:cs="Calibri"/>
                <w:color w:val="000000"/>
                <w:lang w:eastAsia="it-IT"/>
              </w:rPr>
              <w:t>5338702005493906</w:t>
            </w:r>
            <w:r w:rsidRPr="00201563">
              <w:rPr>
                <w:rFonts w:ascii="Calibri" w:eastAsia="Times New Roman" w:hAnsi="Calibri" w:cs="Calibri"/>
                <w:color w:val="000000"/>
                <w:lang w:eastAsia="it-IT"/>
              </w:rPr>
              <w:tab/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5338702000596711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5338702013373546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5338702013372696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5338702013373124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5338702013374304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5338702013373058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5338702013373165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5338702013372530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5338702013372597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5338702013375673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5338702013374601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5338702013374387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5338702013375095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5338702013374239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5338702013373892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5338702013374684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5338702013372746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5338702013372456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5338702013375343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5338702013375129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5338702013374957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5338702013374775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5338702013373488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  <w:tr w:rsidR="00FF3A86" w:rsidRPr="003D523B" w:rsidTr="00721762">
        <w:trPr>
          <w:trHeight w:val="300"/>
        </w:trPr>
        <w:tc>
          <w:tcPr>
            <w:tcW w:w="3085" w:type="dxa"/>
            <w:noWrap/>
            <w:hideMark/>
          </w:tcPr>
          <w:p w:rsidR="00FF3A86" w:rsidRPr="003D523B" w:rsidRDefault="00FF3A86" w:rsidP="003D523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23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5338702013375426 </w:t>
            </w:r>
          </w:p>
        </w:tc>
        <w:tc>
          <w:tcPr>
            <w:tcW w:w="2552" w:type="dxa"/>
            <w:vAlign w:val="bottom"/>
          </w:tcPr>
          <w:p w:rsidR="00FF3A86" w:rsidRDefault="00FF3A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CAPRAROLA</w:t>
            </w:r>
          </w:p>
        </w:tc>
      </w:tr>
    </w:tbl>
    <w:p w:rsidR="009A35B3" w:rsidRDefault="009A35B3"/>
    <w:sectPr w:rsidR="009A35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3B"/>
    <w:rsid w:val="00002303"/>
    <w:rsid w:val="00201563"/>
    <w:rsid w:val="00225461"/>
    <w:rsid w:val="00323F86"/>
    <w:rsid w:val="003D523B"/>
    <w:rsid w:val="00456B38"/>
    <w:rsid w:val="007016E5"/>
    <w:rsid w:val="00721762"/>
    <w:rsid w:val="00997CDC"/>
    <w:rsid w:val="009A35B3"/>
    <w:rsid w:val="00F76D1E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97F9"/>
  <w15:docId w15:val="{05EE9CCF-A6FD-4B2A-B4F1-477B073C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D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0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Colagrossi</dc:creator>
  <cp:lastModifiedBy>Beatrice Razzino</cp:lastModifiedBy>
  <cp:revision>2</cp:revision>
  <dcterms:created xsi:type="dcterms:W3CDTF">2024-09-18T08:39:00Z</dcterms:created>
  <dcterms:modified xsi:type="dcterms:W3CDTF">2024-09-18T08:39:00Z</dcterms:modified>
</cp:coreProperties>
</file>